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17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7"/>
        <w:gridCol w:w="80"/>
        <w:gridCol w:w="1121"/>
        <w:gridCol w:w="4253"/>
      </w:tblGrid>
      <w:tr w:rsidR="00FF78B2" w:rsidRPr="00FF78B2" w:rsidTr="00866162">
        <w:trPr>
          <w:trHeight w:val="1691"/>
        </w:trPr>
        <w:tc>
          <w:tcPr>
            <w:tcW w:w="4407" w:type="dxa"/>
            <w:gridSpan w:val="2"/>
          </w:tcPr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F78B2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F78B2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 w:rsidRPr="00FF78B2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422370 </w:t>
              </w:r>
              <w:proofErr w:type="spellStart"/>
              <w:r w:rsidRPr="00FF78B2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</w:t>
              </w:r>
            </w:smartTag>
            <w:r w:rsidRPr="00FF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.Тетюши</w:t>
            </w:r>
            <w:proofErr w:type="spellEnd"/>
            <w:r w:rsidRPr="00FF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F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ул.Свердлова</w:t>
            </w:r>
            <w:proofErr w:type="spellEnd"/>
            <w:r w:rsidRPr="00FF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32</w:t>
            </w:r>
          </w:p>
        </w:tc>
        <w:tc>
          <w:tcPr>
            <w:tcW w:w="1121" w:type="dxa"/>
          </w:tcPr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F78B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1FC8F819" wp14:editId="7BE29049">
                  <wp:extent cx="65722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</w:tcPr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 w:rsidRPr="00FF78B2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FF78B2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 w:rsidRPr="00FF78B2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ТӘТЕШ М</w:t>
            </w:r>
            <w:r w:rsidRPr="00FF78B2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УНИЦИПАЛЬ РАЙОНЫ БАШКАРМА КОМИТЕТЫ М</w:t>
            </w:r>
            <w:r w:rsidRPr="00FF78B2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ӘГАРИФ БҮЛЕГЕ</w:t>
            </w:r>
            <w:r w:rsidRPr="00FF78B2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F78B2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FF78B2" w:rsidRPr="00FF78B2" w:rsidRDefault="00FF78B2" w:rsidP="00FF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:rsidR="00FF78B2" w:rsidRPr="00FF78B2" w:rsidRDefault="00FF78B2" w:rsidP="00FF7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78B2">
              <w:rPr>
                <w:rFonts w:ascii="SL_Times New Roman" w:eastAsia="Times New Roman" w:hAnsi="SL_Times New Roman" w:cs="Times New Roman"/>
                <w:sz w:val="20"/>
                <w:szCs w:val="20"/>
                <w:lang w:val="tt-RU" w:eastAsia="ru-RU"/>
              </w:rPr>
              <w:t>422370 Тәтеш шәһәре, Свердлов ур., 32</w:t>
            </w:r>
          </w:p>
        </w:tc>
      </w:tr>
      <w:tr w:rsidR="00FF78B2" w:rsidRPr="00FF78B2" w:rsidTr="00866162">
        <w:trPr>
          <w:cantSplit/>
          <w:trHeight w:val="469"/>
        </w:trPr>
        <w:tc>
          <w:tcPr>
            <w:tcW w:w="9781" w:type="dxa"/>
            <w:gridSpan w:val="4"/>
            <w:tcBorders>
              <w:bottom w:val="thickThinSmallGap" w:sz="12" w:space="0" w:color="auto"/>
            </w:tcBorders>
          </w:tcPr>
          <w:p w:rsidR="00FF78B2" w:rsidRPr="00FF78B2" w:rsidRDefault="00FF78B2" w:rsidP="00FF78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F78B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 (84373) 2-53-32, 2-54-09, тел./факс 2-53-28, e-mail: </w:t>
            </w:r>
            <w:r w:rsidRPr="00FF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F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"mailto:roo.tetushi@mail.ru" </w:instrText>
            </w:r>
            <w:r w:rsidRPr="00FF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F78B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-RU" w:eastAsia="ru-RU"/>
              </w:rPr>
              <w:t>roo.tetushi@mail.ru</w:t>
            </w:r>
            <w:r w:rsidRPr="00FF78B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-RU" w:eastAsia="ru-RU"/>
              </w:rPr>
              <w:fldChar w:fldCharType="end"/>
            </w:r>
          </w:p>
          <w:p w:rsidR="00FF78B2" w:rsidRPr="00FF78B2" w:rsidRDefault="00FF78B2" w:rsidP="00FF78B2">
            <w:pPr>
              <w:spacing w:before="120"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 w:rsidRPr="00FF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30392345, ОГРН 1111690059689, ИНН/КПП 1638011140/163801001</w:t>
            </w:r>
          </w:p>
        </w:tc>
      </w:tr>
      <w:tr w:rsidR="00FF78B2" w:rsidRPr="00FF78B2" w:rsidTr="00866162">
        <w:trPr>
          <w:trHeight w:val="100"/>
        </w:trPr>
        <w:tc>
          <w:tcPr>
            <w:tcW w:w="9781" w:type="dxa"/>
            <w:gridSpan w:val="4"/>
            <w:tcBorders>
              <w:top w:val="thickThinSmallGap" w:sz="12" w:space="0" w:color="auto"/>
            </w:tcBorders>
          </w:tcPr>
          <w:p w:rsidR="00FF78B2" w:rsidRPr="00FF78B2" w:rsidRDefault="00FF78B2" w:rsidP="00FF7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78B2" w:rsidRPr="00FF78B2" w:rsidTr="00866162">
        <w:tblPrEx>
          <w:tblLook w:val="04A0" w:firstRow="1" w:lastRow="0" w:firstColumn="1" w:lastColumn="0" w:noHBand="0" w:noVBand="1"/>
        </w:tblPrEx>
        <w:trPr>
          <w:gridAfter w:val="3"/>
          <w:wAfter w:w="5454" w:type="dxa"/>
          <w:trHeight w:val="735"/>
        </w:trPr>
        <w:tc>
          <w:tcPr>
            <w:tcW w:w="4327" w:type="dxa"/>
          </w:tcPr>
          <w:tbl>
            <w:tblPr>
              <w:tblpPr w:leftFromText="180" w:rightFromText="180" w:vertAnchor="text" w:horzAnchor="margin" w:tblpXSpec="center" w:tblpY="-217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F78B2" w:rsidRPr="00FF78B2" w:rsidTr="00866162">
              <w:trPr>
                <w:trHeight w:val="530"/>
              </w:trPr>
              <w:tc>
                <w:tcPr>
                  <w:tcW w:w="4327" w:type="dxa"/>
                </w:tcPr>
                <w:p w:rsidR="00FF78B2" w:rsidRPr="00FF78B2" w:rsidRDefault="00FF78B2" w:rsidP="00FF7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FF78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№  </w:t>
                  </w:r>
                  <w:r w:rsidR="00E76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_______ от </w:t>
                  </w:r>
                  <w:r w:rsidRPr="00FF78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="00E76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_________ </w:t>
                  </w:r>
                  <w:r w:rsidRPr="00FF78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    </w:t>
                  </w:r>
                </w:p>
                <w:p w:rsidR="00FF78B2" w:rsidRPr="00FF78B2" w:rsidRDefault="00FF78B2" w:rsidP="00E76C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FF78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На №_</w:t>
                  </w:r>
                  <w:r w:rsidR="00E76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_______</w:t>
                  </w:r>
                  <w:r w:rsidRPr="00FF78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_от_</w:t>
                  </w:r>
                  <w:r w:rsidR="00E76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____</w:t>
                  </w:r>
                  <w:r w:rsidRPr="00FF78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__</w:t>
                  </w:r>
                </w:p>
              </w:tc>
            </w:tr>
            <w:tr w:rsidR="00FF78B2" w:rsidRPr="00FF78B2" w:rsidTr="00866162">
              <w:trPr>
                <w:trHeight w:val="80"/>
              </w:trPr>
              <w:tc>
                <w:tcPr>
                  <w:tcW w:w="4327" w:type="dxa"/>
                </w:tcPr>
                <w:p w:rsidR="00FF78B2" w:rsidRPr="00FF78B2" w:rsidRDefault="00FF78B2" w:rsidP="00FF78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F78B2" w:rsidRPr="00FF78B2" w:rsidRDefault="00FF78B2" w:rsidP="00FF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F78B2" w:rsidRPr="00FF78B2" w:rsidTr="00866162">
        <w:tblPrEx>
          <w:tblLook w:val="04A0" w:firstRow="1" w:lastRow="0" w:firstColumn="1" w:lastColumn="0" w:noHBand="0" w:noVBand="1"/>
        </w:tblPrEx>
        <w:trPr>
          <w:gridAfter w:val="3"/>
          <w:wAfter w:w="5454" w:type="dxa"/>
          <w:trHeight w:val="80"/>
        </w:trPr>
        <w:tc>
          <w:tcPr>
            <w:tcW w:w="4327" w:type="dxa"/>
          </w:tcPr>
          <w:p w:rsidR="00FF78B2" w:rsidRPr="00FF78B2" w:rsidRDefault="00FF78B2" w:rsidP="00FF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78B2" w:rsidRPr="00FF78B2" w:rsidRDefault="00FF78B2" w:rsidP="00FF7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8B2" w:rsidRPr="00FF78B2" w:rsidRDefault="00FF78B2" w:rsidP="00FF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</w:tblGrid>
      <w:tr w:rsidR="00FF78B2" w:rsidRPr="00FF78B2" w:rsidTr="00FF0AE7">
        <w:tc>
          <w:tcPr>
            <w:tcW w:w="3968" w:type="dxa"/>
          </w:tcPr>
          <w:p w:rsidR="00FF78B2" w:rsidRDefault="00E76C89" w:rsidP="00FF78B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Главе </w:t>
            </w:r>
            <w:proofErr w:type="spellStart"/>
            <w:r w:rsidR="00AB69A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Тетюшского</w:t>
            </w:r>
            <w:proofErr w:type="spellEnd"/>
            <w:r w:rsidR="00AB69A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муниципального района РТ</w:t>
            </w:r>
          </w:p>
          <w:p w:rsidR="00AB69A5" w:rsidRPr="00AB69A5" w:rsidRDefault="00AB69A5" w:rsidP="00FF78B2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AB69A5" w:rsidRDefault="00AB69A5" w:rsidP="00FF78B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Р.Х. САФИУЛЛОВУ</w:t>
            </w:r>
          </w:p>
          <w:p w:rsidR="00AB69A5" w:rsidRDefault="00AB69A5" w:rsidP="00FF78B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B69A5" w:rsidRDefault="00AB69A5" w:rsidP="00FF78B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B69A5" w:rsidRPr="00FF78B2" w:rsidRDefault="00AB69A5" w:rsidP="00FF78B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F78B2" w:rsidRPr="00FF78B2" w:rsidRDefault="00FF78B2" w:rsidP="00FF78B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78B2" w:rsidRPr="00FF78B2" w:rsidRDefault="00FF78B2" w:rsidP="00FF78B2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F78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Уважаемый </w:t>
      </w:r>
      <w:proofErr w:type="spellStart"/>
      <w:r w:rsidR="00232E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Рамис</w:t>
      </w:r>
      <w:proofErr w:type="spellEnd"/>
      <w:r w:rsidR="00232E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32E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Хатыпович</w:t>
      </w:r>
      <w:proofErr w:type="spellEnd"/>
      <w:r w:rsidRPr="00FF78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!</w:t>
      </w:r>
    </w:p>
    <w:p w:rsidR="00FF78B2" w:rsidRPr="00FF78B2" w:rsidRDefault="00FF78B2" w:rsidP="00FF7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78B2" w:rsidRPr="00FF78B2" w:rsidRDefault="00232EB5" w:rsidP="00F114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Вас выделить дополнительные денежные средства на поощрение педагогов, подготовивших победителей и призеров регионального этапа Всероссийской и заключ</w:t>
      </w:r>
      <w:r w:rsidR="004B4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ительного этапа Республиканской,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Межрегиональной олимпиад школьников 201</w:t>
      </w:r>
      <w:r w:rsidR="004B4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4B4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D37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года, </w:t>
      </w:r>
      <w:r w:rsidRPr="00B1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</w:t>
      </w:r>
      <w:r w:rsidR="00B15391" w:rsidRPr="00B1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180</w:t>
      </w:r>
      <w:r w:rsidRPr="00B1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 (</w:t>
      </w:r>
      <w:r w:rsidR="00B15391" w:rsidRPr="00B1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восемьдесят</w:t>
      </w:r>
      <w:r w:rsidRPr="00B1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 рублей).</w:t>
      </w:r>
    </w:p>
    <w:p w:rsidR="00FF78B2" w:rsidRPr="00FF78B2" w:rsidRDefault="00FF78B2" w:rsidP="00FF78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78B2" w:rsidRPr="00FF78B2" w:rsidRDefault="00FF78B2" w:rsidP="00FF78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на </w:t>
      </w:r>
      <w:r w:rsidR="004F6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F7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в 1 экз.</w:t>
      </w:r>
    </w:p>
    <w:p w:rsidR="00FF78B2" w:rsidRPr="00FF78B2" w:rsidRDefault="00FF78B2" w:rsidP="00FF78B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8B2" w:rsidRPr="00FF78B2" w:rsidRDefault="00FF78B2" w:rsidP="00FF78B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8B2" w:rsidRPr="00FF78B2" w:rsidRDefault="00FF78B2" w:rsidP="00FF78B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                                                                       </w:t>
      </w:r>
      <w:r w:rsidR="004B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Г.Ф. Кирилина</w:t>
      </w:r>
    </w:p>
    <w:p w:rsidR="00FF78B2" w:rsidRPr="00FF78B2" w:rsidRDefault="00FF78B2" w:rsidP="00FF78B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:rsidR="00FF78B2" w:rsidRPr="00FF78B2" w:rsidRDefault="00FF78B2" w:rsidP="00FF78B2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8B2" w:rsidRPr="00FF78B2" w:rsidRDefault="00FF78B2" w:rsidP="00FF78B2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8B2" w:rsidRPr="00FF78B2" w:rsidRDefault="00FF78B2" w:rsidP="00FF78B2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8B2" w:rsidRPr="00FF78B2" w:rsidRDefault="00FF78B2" w:rsidP="00FF78B2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8B2" w:rsidRPr="00FF78B2" w:rsidRDefault="001222B7" w:rsidP="00FF78B2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F78B2" w:rsidRDefault="00FF78B2" w:rsidP="00D91E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78B2" w:rsidRDefault="00FF78B2" w:rsidP="00D91E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78B2" w:rsidRDefault="00FF78B2" w:rsidP="00D91E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78B2" w:rsidRDefault="00FF78B2" w:rsidP="00D91E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447" w:rsidRDefault="00F11447" w:rsidP="00D91E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447" w:rsidRDefault="00F11447" w:rsidP="00D91E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3294" w:rsidRPr="001A3294" w:rsidRDefault="001A3294" w:rsidP="00D91E4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2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1A3294" w:rsidRDefault="001A3294" w:rsidP="00D91E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3D8" w:rsidRDefault="00C46679" w:rsidP="00C466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7F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BB73D8">
        <w:rPr>
          <w:rFonts w:ascii="Times New Roman" w:hAnsi="Times New Roman" w:cs="Times New Roman"/>
          <w:b/>
          <w:sz w:val="28"/>
          <w:szCs w:val="28"/>
        </w:rPr>
        <w:t xml:space="preserve">регионального этапа </w:t>
      </w:r>
      <w:proofErr w:type="gramStart"/>
      <w:r w:rsidR="00BB73D8">
        <w:rPr>
          <w:rFonts w:ascii="Times New Roman" w:hAnsi="Times New Roman" w:cs="Times New Roman"/>
          <w:b/>
          <w:sz w:val="28"/>
          <w:szCs w:val="28"/>
        </w:rPr>
        <w:t xml:space="preserve">Всероссийской </w:t>
      </w:r>
      <w:r w:rsidRPr="00C2087F"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 w:rsidRPr="00C20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3D8">
        <w:rPr>
          <w:rFonts w:ascii="Times New Roman" w:hAnsi="Times New Roman" w:cs="Times New Roman"/>
          <w:b/>
          <w:sz w:val="28"/>
          <w:szCs w:val="28"/>
        </w:rPr>
        <w:t>заключительного этапа Республиканской</w:t>
      </w:r>
      <w:r w:rsidR="004D5B9B">
        <w:rPr>
          <w:rFonts w:ascii="Times New Roman" w:hAnsi="Times New Roman" w:cs="Times New Roman"/>
          <w:b/>
          <w:sz w:val="28"/>
          <w:szCs w:val="28"/>
        </w:rPr>
        <w:t>,</w:t>
      </w:r>
      <w:r w:rsidR="00BB73D8">
        <w:rPr>
          <w:rFonts w:ascii="Times New Roman" w:hAnsi="Times New Roman" w:cs="Times New Roman"/>
          <w:b/>
          <w:sz w:val="28"/>
          <w:szCs w:val="28"/>
        </w:rPr>
        <w:t xml:space="preserve"> Межрегиональной олимпиад</w:t>
      </w:r>
      <w:r w:rsidR="00FA3FA2">
        <w:rPr>
          <w:rFonts w:ascii="Times New Roman" w:hAnsi="Times New Roman" w:cs="Times New Roman"/>
          <w:b/>
          <w:sz w:val="28"/>
          <w:szCs w:val="28"/>
        </w:rPr>
        <w:t xml:space="preserve"> школьников </w:t>
      </w:r>
    </w:p>
    <w:p w:rsidR="00C46679" w:rsidRPr="00C2087F" w:rsidRDefault="00C46679" w:rsidP="00C466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7F">
        <w:rPr>
          <w:rFonts w:ascii="Times New Roman" w:hAnsi="Times New Roman" w:cs="Times New Roman"/>
          <w:b/>
          <w:sz w:val="28"/>
          <w:szCs w:val="28"/>
        </w:rPr>
        <w:t xml:space="preserve">  в 201</w:t>
      </w:r>
      <w:r w:rsidR="004D5B9B">
        <w:rPr>
          <w:rFonts w:ascii="Times New Roman" w:hAnsi="Times New Roman" w:cs="Times New Roman"/>
          <w:b/>
          <w:sz w:val="28"/>
          <w:szCs w:val="28"/>
        </w:rPr>
        <w:t>9</w:t>
      </w:r>
      <w:r w:rsidRPr="00C2087F">
        <w:rPr>
          <w:rFonts w:ascii="Times New Roman" w:hAnsi="Times New Roman" w:cs="Times New Roman"/>
          <w:b/>
          <w:sz w:val="28"/>
          <w:szCs w:val="28"/>
        </w:rPr>
        <w:t>/20</w:t>
      </w:r>
      <w:r w:rsidR="004D5B9B">
        <w:rPr>
          <w:rFonts w:ascii="Times New Roman" w:hAnsi="Times New Roman" w:cs="Times New Roman"/>
          <w:b/>
          <w:sz w:val="28"/>
          <w:szCs w:val="28"/>
        </w:rPr>
        <w:t>20</w:t>
      </w:r>
      <w:r w:rsidRPr="00C2087F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C46679" w:rsidRPr="00C2087F" w:rsidRDefault="008C2684" w:rsidP="00C466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6679" w:rsidRPr="00C2087F" w:rsidRDefault="00C46679" w:rsidP="00C466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69" w:type="dxa"/>
        <w:tblInd w:w="-318" w:type="dxa"/>
        <w:tblLook w:val="04A0" w:firstRow="1" w:lastRow="0" w:firstColumn="1" w:lastColumn="0" w:noHBand="0" w:noVBand="1"/>
      </w:tblPr>
      <w:tblGrid>
        <w:gridCol w:w="899"/>
        <w:gridCol w:w="2221"/>
        <w:gridCol w:w="2976"/>
        <w:gridCol w:w="3573"/>
      </w:tblGrid>
      <w:tr w:rsidR="00C46679" w:rsidRPr="00692045" w:rsidTr="000C45FE">
        <w:tc>
          <w:tcPr>
            <w:tcW w:w="899" w:type="dxa"/>
          </w:tcPr>
          <w:p w:rsidR="00C46679" w:rsidRPr="00692045" w:rsidRDefault="00C46679" w:rsidP="0070738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045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21" w:type="dxa"/>
          </w:tcPr>
          <w:p w:rsidR="00C46679" w:rsidRPr="00692045" w:rsidRDefault="00C46679" w:rsidP="0070738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045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2976" w:type="dxa"/>
          </w:tcPr>
          <w:p w:rsidR="00C46679" w:rsidRPr="00692045" w:rsidRDefault="00C46679" w:rsidP="00707384">
            <w:pPr>
              <w:pStyle w:val="a4"/>
              <w:ind w:left="448" w:hanging="4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045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работы, должность</w:t>
            </w:r>
          </w:p>
        </w:tc>
        <w:tc>
          <w:tcPr>
            <w:tcW w:w="3573" w:type="dxa"/>
          </w:tcPr>
          <w:p w:rsidR="00C46679" w:rsidRPr="00692045" w:rsidRDefault="00C46679" w:rsidP="0070738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C46679" w:rsidTr="000C45FE">
        <w:tc>
          <w:tcPr>
            <w:tcW w:w="899" w:type="dxa"/>
          </w:tcPr>
          <w:p w:rsidR="00C46679" w:rsidRDefault="00C46679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1" w:type="dxa"/>
          </w:tcPr>
          <w:p w:rsidR="00C46679" w:rsidRDefault="000C45FE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Абраконова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2976" w:type="dxa"/>
          </w:tcPr>
          <w:p w:rsidR="00C46679" w:rsidRDefault="000C45FE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Киртелинская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573" w:type="dxa"/>
          </w:tcPr>
          <w:p w:rsidR="00C46679" w:rsidRPr="0095772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C45FE">
              <w:rPr>
                <w:rFonts w:ascii="Times New Roman" w:hAnsi="Times New Roman" w:cs="Times New Roman"/>
                <w:sz w:val="28"/>
              </w:rPr>
              <w:t>Абраконов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</w:rPr>
              <w:t xml:space="preserve"> Кирилл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0C45F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</w:rPr>
              <w:t>Абраконов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</w:rPr>
              <w:t xml:space="preserve"> Никита, </w:t>
            </w:r>
            <w:r>
              <w:rPr>
                <w:rFonts w:ascii="Times New Roman" w:hAnsi="Times New Roman" w:cs="Times New Roman"/>
                <w:sz w:val="28"/>
              </w:rPr>
              <w:t xml:space="preserve"> п</w:t>
            </w:r>
            <w:r w:rsidRPr="000C45FE">
              <w:rPr>
                <w:rFonts w:ascii="Times New Roman" w:hAnsi="Times New Roman" w:cs="Times New Roman"/>
                <w:sz w:val="28"/>
              </w:rPr>
              <w:t xml:space="preserve">обедитель и призер заключительного этапа межрегиональной олимпиады по мордовскому языку  </w:t>
            </w:r>
          </w:p>
        </w:tc>
      </w:tr>
      <w:tr w:rsidR="00C46679" w:rsidTr="000C45FE">
        <w:tc>
          <w:tcPr>
            <w:tcW w:w="899" w:type="dxa"/>
          </w:tcPr>
          <w:p w:rsidR="00C46679" w:rsidRDefault="00C46679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1" w:type="dxa"/>
          </w:tcPr>
          <w:p w:rsidR="00C46679" w:rsidRDefault="000C45FE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  <w:tc>
          <w:tcPr>
            <w:tcW w:w="2976" w:type="dxa"/>
          </w:tcPr>
          <w:p w:rsidR="00C46679" w:rsidRDefault="000C45FE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школа» 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573" w:type="dxa"/>
          </w:tcPr>
          <w:p w:rsidR="00C46679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Чалышев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Марк и 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Гимадеева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ризеры регионального этапа ВОШ по биологии  </w:t>
            </w:r>
          </w:p>
        </w:tc>
      </w:tr>
      <w:tr w:rsidR="00C46679" w:rsidTr="000C45FE">
        <w:tc>
          <w:tcPr>
            <w:tcW w:w="899" w:type="dxa"/>
          </w:tcPr>
          <w:p w:rsidR="00C46679" w:rsidRDefault="00C46679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1" w:type="dxa"/>
          </w:tcPr>
          <w:p w:rsidR="00C46679" w:rsidRDefault="000C45FE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Похлебкин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2976" w:type="dxa"/>
          </w:tcPr>
          <w:p w:rsidR="00C46679" w:rsidRDefault="000C45FE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№2» 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573" w:type="dxa"/>
          </w:tcPr>
          <w:p w:rsidR="000C45FE" w:rsidRPr="000C45F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Силюнус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Никита,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ризер регионального этапа </w:t>
            </w:r>
          </w:p>
          <w:p w:rsidR="00C46679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ВОШ по ОБЖ</w:t>
            </w:r>
          </w:p>
        </w:tc>
      </w:tr>
      <w:tr w:rsidR="00C46679" w:rsidTr="000C45FE">
        <w:tc>
          <w:tcPr>
            <w:tcW w:w="899" w:type="dxa"/>
          </w:tcPr>
          <w:p w:rsidR="00C46679" w:rsidRDefault="00C46679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21" w:type="dxa"/>
          </w:tcPr>
          <w:p w:rsidR="00C46679" w:rsidRDefault="000C45FE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Наталья Анатольевна</w:t>
            </w:r>
          </w:p>
        </w:tc>
        <w:tc>
          <w:tcPr>
            <w:tcW w:w="2976" w:type="dxa"/>
          </w:tcPr>
          <w:p w:rsidR="00C46679" w:rsidRPr="004762C5" w:rsidRDefault="000C45FE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573" w:type="dxa"/>
          </w:tcPr>
          <w:p w:rsidR="00C46679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Смирнова Татьяна,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ризер заключительного этапа республиканской олимпиады по геологии</w:t>
            </w:r>
          </w:p>
        </w:tc>
      </w:tr>
      <w:tr w:rsidR="00C46679" w:rsidTr="000C45FE">
        <w:tc>
          <w:tcPr>
            <w:tcW w:w="899" w:type="dxa"/>
          </w:tcPr>
          <w:p w:rsidR="00C46679" w:rsidRPr="004762C5" w:rsidRDefault="00C46679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1" w:type="dxa"/>
          </w:tcPr>
          <w:p w:rsidR="00C46679" w:rsidRPr="004762C5" w:rsidRDefault="000C45FE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Вениаминовна</w:t>
            </w:r>
          </w:p>
        </w:tc>
        <w:tc>
          <w:tcPr>
            <w:tcW w:w="2976" w:type="dxa"/>
          </w:tcPr>
          <w:p w:rsidR="00C46679" w:rsidRPr="004762C5" w:rsidRDefault="000C45FE" w:rsidP="0070738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573" w:type="dxa"/>
          </w:tcPr>
          <w:p w:rsidR="00C46679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Николаев Матвей,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ризер заключительного этапа республиканской олимпиады по математике «Путь к Олимпу»</w:t>
            </w:r>
          </w:p>
        </w:tc>
      </w:tr>
      <w:tr w:rsidR="000C45FE" w:rsidTr="000C45FE">
        <w:tc>
          <w:tcPr>
            <w:tcW w:w="899" w:type="dxa"/>
          </w:tcPr>
          <w:p w:rsidR="000C45F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1" w:type="dxa"/>
          </w:tcPr>
          <w:p w:rsidR="000C45F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Зефировна</w:t>
            </w:r>
            <w:proofErr w:type="spellEnd"/>
          </w:p>
        </w:tc>
        <w:tc>
          <w:tcPr>
            <w:tcW w:w="2976" w:type="dxa"/>
          </w:tcPr>
          <w:p w:rsidR="000C45FE" w:rsidRPr="004762C5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573" w:type="dxa"/>
          </w:tcPr>
          <w:p w:rsidR="000C45F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Ежкова Ксения,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заключительного этапа республиканской олимпиады по английскому языку «Путь к Олимпу»</w:t>
            </w:r>
          </w:p>
        </w:tc>
      </w:tr>
      <w:tr w:rsidR="000C45FE" w:rsidTr="000C45FE">
        <w:tc>
          <w:tcPr>
            <w:tcW w:w="899" w:type="dxa"/>
          </w:tcPr>
          <w:p w:rsidR="000C45F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1" w:type="dxa"/>
          </w:tcPr>
          <w:p w:rsidR="000C45F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  <w:tc>
          <w:tcPr>
            <w:tcW w:w="2976" w:type="dxa"/>
          </w:tcPr>
          <w:p w:rsidR="000C45F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</w:t>
            </w:r>
            <w:r w:rsidRPr="000C45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 «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573" w:type="dxa"/>
          </w:tcPr>
          <w:p w:rsidR="000C45F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Россеева</w:t>
            </w:r>
            <w:proofErr w:type="spellEnd"/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Дарья,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45FE">
              <w:rPr>
                <w:rFonts w:ascii="Times New Roman" w:hAnsi="Times New Roman" w:cs="Times New Roman"/>
                <w:sz w:val="28"/>
                <w:szCs w:val="28"/>
              </w:rPr>
              <w:t xml:space="preserve"> заключительного этапа республиканской </w:t>
            </w:r>
            <w:r w:rsidRPr="000C45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олимпиады по английскому языку «Путь к Олимпу»</w:t>
            </w:r>
          </w:p>
        </w:tc>
      </w:tr>
      <w:tr w:rsidR="000C45FE" w:rsidTr="000C45FE">
        <w:tc>
          <w:tcPr>
            <w:tcW w:w="899" w:type="dxa"/>
          </w:tcPr>
          <w:p w:rsidR="000C45F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21" w:type="dxa"/>
          </w:tcPr>
          <w:p w:rsidR="000C45FE" w:rsidRDefault="006543EF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976" w:type="dxa"/>
          </w:tcPr>
          <w:p w:rsidR="000C45FE" w:rsidRDefault="006543EF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3E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>Алабердинская</w:t>
            </w:r>
            <w:proofErr w:type="spellEnd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573" w:type="dxa"/>
          </w:tcPr>
          <w:p w:rsidR="000C45FE" w:rsidRDefault="006543EF" w:rsidP="006543E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43EF">
              <w:rPr>
                <w:rFonts w:ascii="Times New Roman" w:hAnsi="Times New Roman" w:cs="Times New Roman"/>
                <w:sz w:val="28"/>
                <w:szCs w:val="28"/>
              </w:rPr>
              <w:t>ризер заключительного этапа республиканской олимпиады по татарскому языку</w:t>
            </w:r>
          </w:p>
        </w:tc>
      </w:tr>
      <w:tr w:rsidR="000C45FE" w:rsidTr="000C45FE">
        <w:tc>
          <w:tcPr>
            <w:tcW w:w="899" w:type="dxa"/>
          </w:tcPr>
          <w:p w:rsidR="000C45FE" w:rsidRDefault="000C45FE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1" w:type="dxa"/>
          </w:tcPr>
          <w:p w:rsidR="000C45FE" w:rsidRDefault="006543EF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Ольга Ивановна</w:t>
            </w:r>
          </w:p>
        </w:tc>
        <w:tc>
          <w:tcPr>
            <w:tcW w:w="2976" w:type="dxa"/>
          </w:tcPr>
          <w:p w:rsidR="000C45FE" w:rsidRDefault="006543EF" w:rsidP="000C45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3E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>Тоншерминская</w:t>
            </w:r>
            <w:proofErr w:type="spellEnd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6543E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573" w:type="dxa"/>
          </w:tcPr>
          <w:p w:rsidR="000C45FE" w:rsidRDefault="006543EF" w:rsidP="006543E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3EF"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Наталия,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43EF">
              <w:rPr>
                <w:rFonts w:ascii="Times New Roman" w:hAnsi="Times New Roman" w:cs="Times New Roman"/>
                <w:sz w:val="28"/>
                <w:szCs w:val="28"/>
              </w:rPr>
              <w:t>ризер заключительного этапа республиканской олимпиады по чувашскому языку</w:t>
            </w:r>
          </w:p>
        </w:tc>
      </w:tr>
    </w:tbl>
    <w:p w:rsidR="00C46679" w:rsidRDefault="00C46679" w:rsidP="00C466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6679" w:rsidRDefault="00C46679" w:rsidP="00C466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91E4C" w:rsidRPr="00D91E4C" w:rsidRDefault="00D91E4C" w:rsidP="00D91E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1E4C" w:rsidRPr="00D91E4C" w:rsidRDefault="00D91E4C" w:rsidP="00D91E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1E4C" w:rsidRPr="00D91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021B0"/>
    <w:multiLevelType w:val="hybridMultilevel"/>
    <w:tmpl w:val="3CC2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C3D"/>
    <w:multiLevelType w:val="hybridMultilevel"/>
    <w:tmpl w:val="B09CD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4C"/>
    <w:rsid w:val="00002E7C"/>
    <w:rsid w:val="000C45FE"/>
    <w:rsid w:val="001222B7"/>
    <w:rsid w:val="001A3294"/>
    <w:rsid w:val="00232EB5"/>
    <w:rsid w:val="002B7C98"/>
    <w:rsid w:val="003E5BAB"/>
    <w:rsid w:val="00474F7C"/>
    <w:rsid w:val="004B4B14"/>
    <w:rsid w:val="004D3488"/>
    <w:rsid w:val="004D5B9B"/>
    <w:rsid w:val="004F6E6B"/>
    <w:rsid w:val="00531C8C"/>
    <w:rsid w:val="005F0925"/>
    <w:rsid w:val="006543EF"/>
    <w:rsid w:val="006A715C"/>
    <w:rsid w:val="008366DE"/>
    <w:rsid w:val="008C2684"/>
    <w:rsid w:val="009B2564"/>
    <w:rsid w:val="00AB69A5"/>
    <w:rsid w:val="00B15391"/>
    <w:rsid w:val="00BB73D8"/>
    <w:rsid w:val="00C46679"/>
    <w:rsid w:val="00D37F7E"/>
    <w:rsid w:val="00D64BC1"/>
    <w:rsid w:val="00D91E4C"/>
    <w:rsid w:val="00DF7F2B"/>
    <w:rsid w:val="00E33573"/>
    <w:rsid w:val="00E76C89"/>
    <w:rsid w:val="00F11447"/>
    <w:rsid w:val="00FA3FA2"/>
    <w:rsid w:val="00FC3370"/>
    <w:rsid w:val="00FF0AE7"/>
    <w:rsid w:val="00FF697A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B5D59CB-7547-432B-A1CA-A353B2C8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91E4C"/>
    <w:pPr>
      <w:spacing w:after="0" w:line="240" w:lineRule="auto"/>
    </w:pPr>
  </w:style>
  <w:style w:type="character" w:customStyle="1" w:styleId="2pt">
    <w:name w:val="Основной текст + Интервал 2 pt"/>
    <w:basedOn w:val="a0"/>
    <w:uiPriority w:val="99"/>
    <w:rsid w:val="00D91E4C"/>
    <w:rPr>
      <w:rFonts w:ascii="Times New Roman" w:eastAsia="Times New Roman" w:hAnsi="Times New Roman" w:cs="Times New Roman"/>
      <w:spacing w:val="50"/>
      <w:sz w:val="25"/>
      <w:szCs w:val="25"/>
      <w:shd w:val="clear" w:color="auto" w:fill="FFFFFF"/>
    </w:rPr>
  </w:style>
  <w:style w:type="character" w:customStyle="1" w:styleId="2pt1">
    <w:name w:val="Основной текст + Интервал 2 pt1"/>
    <w:basedOn w:val="a0"/>
    <w:uiPriority w:val="99"/>
    <w:rsid w:val="00D91E4C"/>
    <w:rPr>
      <w:rFonts w:ascii="Times New Roman" w:hAnsi="Times New Roman" w:cs="Times New Roman"/>
      <w:spacing w:val="50"/>
      <w:sz w:val="24"/>
      <w:szCs w:val="24"/>
      <w:shd w:val="clear" w:color="auto" w:fill="FFFFFF"/>
    </w:rPr>
  </w:style>
  <w:style w:type="table" w:customStyle="1" w:styleId="1">
    <w:name w:val="Сетка таблицы1"/>
    <w:basedOn w:val="a1"/>
    <w:next w:val="a3"/>
    <w:uiPriority w:val="59"/>
    <w:rsid w:val="00FF78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8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B7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КомпьютеРРР</dc:creator>
  <cp:lastModifiedBy>Admin</cp:lastModifiedBy>
  <cp:revision>2</cp:revision>
  <dcterms:created xsi:type="dcterms:W3CDTF">2021-07-23T11:04:00Z</dcterms:created>
  <dcterms:modified xsi:type="dcterms:W3CDTF">2021-07-23T11:04:00Z</dcterms:modified>
</cp:coreProperties>
</file>